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6E5788">
      <w:pPr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Verilog期末设计</w:t>
      </w:r>
    </w:p>
    <w:p w14:paraId="40527623">
      <w:pPr>
        <w:jc w:val="center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计算机学院 2211290 姚知言</w:t>
      </w:r>
    </w:p>
    <w:p w14:paraId="121E01EF">
      <w:pPr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 设计目标</w:t>
      </w:r>
    </w:p>
    <w:p w14:paraId="72CBF7A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实现一个7路裁判打分电路，7个裁判各自在不同时刻打分，满分15分，输出平均整数得分，从第三个裁判给出分数开始，计算平均分时要去掉一个最高分和一个最低分。</w:t>
      </w:r>
    </w:p>
    <w:p w14:paraId="612A8BF7">
      <w:pPr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 代码实现</w:t>
      </w:r>
    </w:p>
    <w:p w14:paraId="60022C4A"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（1）judge7.v</w:t>
      </w:r>
    </w:p>
    <w:p w14:paraId="65A1670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`timescale 1ns / 1ps</w:t>
      </w:r>
    </w:p>
    <w:p w14:paraId="1CF7751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2298700</wp:posOffset>
                </wp:positionH>
                <wp:positionV relativeFrom="paragraph">
                  <wp:posOffset>164465</wp:posOffset>
                </wp:positionV>
                <wp:extent cx="2689860" cy="1143000"/>
                <wp:effectExtent l="4445" t="4445" r="18415" b="1079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1700" y="2861945"/>
                          <a:ext cx="268986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417A93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输入时钟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输入打分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提交打分的按钮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数码管输出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选择输出到哪一个数码管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pt;margin-top:12.95pt;height:90pt;width:211.8pt;z-index:251659264;mso-width-relative:page;mso-height-relative:page;" fillcolor="#FFFFFF [3201]" filled="t" stroked="t" coordsize="21600,21600" o:gfxdata="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98lS09YAAAAKAQAADwAAAAAAAAABACAAAAAiAAAAZHJzL2Rvd25yZXYueG1sUEsBAhQAFAAA&#10;AAgAh07iQLMics9jAgAAxAQAAA4AAAAAAAAAAQAgAAAAJQ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A417A93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输入时钟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/>
                          <w:lang w:val="en-US" w:eastAsia="zh-CN"/>
                        </w:rPr>
                        <w:t>输入打分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/>
                          <w:lang w:val="en-US" w:eastAsia="zh-CN"/>
                        </w:rPr>
                        <w:t>提交打分的按钮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/>
                          <w:lang w:val="en-US" w:eastAsia="zh-CN"/>
                        </w:rPr>
                        <w:t>数码管输出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/>
                          <w:lang w:val="en-US" w:eastAsia="zh-CN"/>
                        </w:rPr>
                        <w:t>选择输出到哪一个数码管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module judge7(</w:t>
      </w:r>
    </w:p>
    <w:p w14:paraId="6064CFF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input clk,</w:t>
      </w:r>
    </w:p>
    <w:p w14:paraId="1C7BB18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input [3:0] scorein,</w:t>
      </w:r>
    </w:p>
    <w:p w14:paraId="3C16541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input submit,</w:t>
      </w:r>
    </w:p>
    <w:p w14:paraId="52F64CE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output reg [7:0] seg,</w:t>
      </w:r>
    </w:p>
    <w:p w14:paraId="6F08B91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output reg [1:0] sel</w:t>
      </w:r>
    </w:p>
    <w:p w14:paraId="2F6D3CE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);</w:t>
      </w:r>
    </w:p>
    <w:p w14:paraId="0284628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1866AF0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2893060</wp:posOffset>
                </wp:positionH>
                <wp:positionV relativeFrom="paragraph">
                  <wp:posOffset>78105</wp:posOffset>
                </wp:positionV>
                <wp:extent cx="2110740" cy="746760"/>
                <wp:effectExtent l="4445" t="4445" r="18415" b="1079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36060" y="4360545"/>
                          <a:ext cx="211074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7AFEF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记录上一个时钟周期的submit为submit_l；submit_e在提交打分按钮的下降沿触发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8pt;margin-top:6.15pt;height:58.8pt;width:166.2pt;z-index:251660288;mso-width-relative:page;mso-height-relative:page;" fillcolor="#FFFFFF [3201]" filled="t" stroked="t" coordsize="21600,21600" o:gfxdata="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fuIFHXAAAACgEAAA8AAAAAAAAAAQAgAAAAIgAAAGRycy9kb3ducmV2LnhtbFBLAQIUABQAAAAI&#10;AIdO4kDRduMKYAIAAMMEAAAOAAAAAAAAAAEAIAAAACYBAABkcnMvZTJvRG9jLnhtbFBLBQYAAAAA&#10;BgAGAFkBAAD4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967AFEF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记录上一个时钟周期的submit为submit_l；submit_e在提交打分按钮的下降沿触发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reg submit_l;</w:t>
      </w:r>
    </w:p>
    <w:p w14:paraId="13F8305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wire submit_e = (submit_l &amp; ~submit);</w:t>
      </w:r>
    </w:p>
    <w:p w14:paraId="75521A7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392AEE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reg [3:0] judgenum = 4'd0;//裁判总数</w:t>
      </w:r>
    </w:p>
    <w:p w14:paraId="41C5658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reg [4:0] scoremax = 5'd0;//最高分</w:t>
      </w:r>
    </w:p>
    <w:p w14:paraId="38A4C2A1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reg [4:0] scoremin = 5'd16;//最低分</w:t>
      </w:r>
    </w:p>
    <w:p w14:paraId="15A93A4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reg [6:0] scoresum = 5'd0;//总分</w:t>
      </w:r>
    </w:p>
    <w:p w14:paraId="1F9A509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D504C4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reg [15:0] clk_div = 0;</w:t>
      </w:r>
    </w:p>
    <w:p w14:paraId="7F62007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wire slow_clk = (clk_div == 16'd50000);//分频器</w:t>
      </w:r>
    </w:p>
    <w:p w14:paraId="12C1528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77D15E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wire [4:0] scoreavg = (judgenum &gt;= 4'd3) ? ((scoresum - scoremax -scoremin )/( judgenum - 4'd2)):(judgenum == 4'd0) ? 5'd0 :(scoresum /judgenum);</w:t>
      </w:r>
    </w:p>
    <w:p w14:paraId="09BC674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2893060</wp:posOffset>
                </wp:positionH>
                <wp:positionV relativeFrom="paragraph">
                  <wp:posOffset>60960</wp:posOffset>
                </wp:positionV>
                <wp:extent cx="2339340" cy="1058545"/>
                <wp:effectExtent l="4445" t="4445" r="18415" b="1905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7500" y="6903720"/>
                          <a:ext cx="2339340" cy="1058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1F35E"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平均分的计算，在裁判超过三个的时候先减去最高和最低，再将分子减2</w:t>
                            </w:r>
                          </w:p>
                          <w:p w14:paraId="23A06E8A"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在1-2个时直接平均，在0个时输出0。</w:t>
                            </w:r>
                          </w:p>
                          <w:p w14:paraId="13C423AF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分别计算十位和个位用于数码管输出。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8pt;margin-top:4.8pt;height:83.35pt;width:184.2pt;z-index:251661312;mso-width-relative:page;mso-height-relative:page;" fillcolor="#FFFFFF [3201]" filled="t" stroked="t" coordsize="21600,21600" o:gfxdata="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hV9Ue1wAAAAkBAAAPAAAAAAAAAAEAIAAAACIAAABkcnMvZG93bnJldi54bWxQSwECFAAU&#10;AAAACACHTuJAehvuGW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9E1F35E"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平均分的计算，在裁判超过三个的时候先减去最高和最低，再将分子减2</w:t>
                      </w:r>
                    </w:p>
                    <w:p w14:paraId="23A06E8A"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在1-2个时直接平均，在0个时输出0。</w:t>
                      </w:r>
                    </w:p>
                    <w:p w14:paraId="13C423AF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分别计算十位和个位用于数码管输出。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wire [3:0] ten = scoreavg / 4'd10;</w:t>
      </w:r>
    </w:p>
    <w:p w14:paraId="3BD423B8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wire [3:0] one = scoreavg % 4'd10;</w:t>
      </w:r>
    </w:p>
    <w:p w14:paraId="66F16ED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D126E4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always @(posedge clk) begin</w:t>
      </w:r>
    </w:p>
    <w:p w14:paraId="0DB55EC8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</w:t>
      </w:r>
    </w:p>
    <w:p w14:paraId="49C58E2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clk_div &lt;= clk_div + 1;</w:t>
      </w:r>
    </w:p>
    <w:p w14:paraId="28526E6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78105</wp:posOffset>
                </wp:positionV>
                <wp:extent cx="2263140" cy="480060"/>
                <wp:effectExtent l="4445" t="4445" r="18415" b="1841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945" y="7820025"/>
                          <a:ext cx="226314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DDFC5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分频器，每50000个时钟周期更换一次数码管输出。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35pt;margin-top:6.15pt;height:37.8pt;width:178.2pt;z-index:251662336;mso-width-relative:page;mso-height-relative:page;" fillcolor="#FFFFFF [3201]" filled="t" stroked="t" coordsize="21600,21600" o:gfxdata="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n4XnNYAAAAJAQAADwAAAAAAAAABACAAAAAiAAAAZHJzL2Rvd25yZXYueG1sUEsBAhQA&#10;FAAAAAgAh07iQGWI2ztmAgAAwwQAAA4AAAAAAAAAAQAgAAAAJQ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98DDFC5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分频器，每50000个时钟周期更换一次数码管输出。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if (clk_div &gt;= 16'd50000)</w:t>
      </w:r>
    </w:p>
    <w:p w14:paraId="1CA635C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clk_div &lt;= 0;</w:t>
      </w:r>
    </w:p>
    <w:p w14:paraId="540217E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4E34648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submit_l &lt;= submit;</w:t>
      </w:r>
    </w:p>
    <w:p w14:paraId="77716E31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26899C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if (submit_e) begin</w:t>
      </w:r>
    </w:p>
    <w:p w14:paraId="11BD7E0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if (judgenum &lt; 3'd7) begin</w:t>
      </w:r>
    </w:p>
    <w:p w14:paraId="00517F6F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judgenum &lt;= judgenum + 1;</w:t>
      </w:r>
    </w:p>
    <w:p w14:paraId="4EE62C5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scoresum &lt;= scoresum + scorein;</w:t>
      </w:r>
    </w:p>
    <w:p w14:paraId="63C7CF9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if (scoremax &lt; scorein)</w:t>
      </w:r>
    </w:p>
    <w:p w14:paraId="20E85BC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scoremax &lt;= scorein;</w:t>
      </w:r>
    </w:p>
    <w:p w14:paraId="6116FC6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3212465</wp:posOffset>
                </wp:positionH>
                <wp:positionV relativeFrom="paragraph">
                  <wp:posOffset>53340</wp:posOffset>
                </wp:positionV>
                <wp:extent cx="1996440" cy="1539240"/>
                <wp:effectExtent l="4445" t="4445" r="10795" b="1079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5465" y="1562100"/>
                          <a:ext cx="1996440" cy="153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64126"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对于每一次提交，若已经提交的裁判数量（judgenum）不足7个，则提交scorein，更新judgenum，scoremax和scoremin。</w:t>
                            </w:r>
                          </w:p>
                          <w:p w14:paraId="21DFD58C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否则，此时提交认为是清零，将所有寄存器恢复到初始状态。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.95pt;margin-top:4.2pt;height:121.2pt;width:157.2pt;z-index:251663360;mso-width-relative:page;mso-height-relative:page;" fillcolor="#FFFFFF [3201]" filled="t" stroked="t" coordsize="21600,21600" o:gfxdata="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ytkbgdYAAAAJAQAADwAAAAAAAAABACAAAAAiAAAAZHJzL2Rvd25yZXYueG1sUEsBAhQAFAAAAAgA&#10;h07iQGoU1ddgAgAAxAQAAA4AAAAAAAAAAQAgAAAAJQEAAGRycy9lMm9Eb2MueG1sUEsFBgAAAAAG&#10;AAYAWQEAAPc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B564126"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对于每一次提交，若已经提交的裁判数量（judgenum）不足7个，则提交scorein，更新judgenum，scoremax和scoremin。</w:t>
                      </w:r>
                    </w:p>
                    <w:p w14:paraId="21DFD58C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否则，此时提交认为是清零，将所有寄存器恢复到初始状态。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if (scoremin &gt; scorein)</w:t>
      </w:r>
    </w:p>
    <w:p w14:paraId="7118405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scoremin &lt;= scorein;</w:t>
      </w:r>
    </w:p>
    <w:p w14:paraId="42ACCAC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end</w:t>
      </w:r>
    </w:p>
    <w:p w14:paraId="01AA3A2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else begin</w:t>
      </w:r>
    </w:p>
    <w:p w14:paraId="6479EE0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judgenum &lt;= 4'd0;</w:t>
      </w:r>
    </w:p>
    <w:p w14:paraId="50012712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scoremax &lt;= 5'd0;</w:t>
      </w:r>
    </w:p>
    <w:p w14:paraId="193492FF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scoremin &lt;= 5'd16;</w:t>
      </w:r>
    </w:p>
    <w:p w14:paraId="4F3D7C2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scoresum &lt;= 5'd0;</w:t>
      </w:r>
    </w:p>
    <w:p w14:paraId="49B672B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end</w:t>
      </w:r>
    </w:p>
    <w:p w14:paraId="1880047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end</w:t>
      </w:r>
    </w:p>
    <w:p w14:paraId="61EAD051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3CEB8E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if (slow_clk) begin</w:t>
      </w:r>
    </w:p>
    <w:p w14:paraId="76BD40F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if (sel == 2'b01) begin //个位</w:t>
      </w:r>
    </w:p>
    <w:p w14:paraId="7BAC11C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sel &lt;= 2'b10;</w:t>
      </w:r>
    </w:p>
    <w:p w14:paraId="4FB66A14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3738880</wp:posOffset>
                </wp:positionH>
                <wp:positionV relativeFrom="paragraph">
                  <wp:posOffset>56515</wp:posOffset>
                </wp:positionV>
                <wp:extent cx="1447800" cy="1226820"/>
                <wp:effectExtent l="4445" t="4445" r="10795" b="1841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1880" y="4338955"/>
                          <a:ext cx="144780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E2471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往复切换输出数码管个位和十位。根据0-9对应的数码管输出进行输出，若错误则输出字母E。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4pt;margin-top:4.45pt;height:96.6pt;width:114pt;z-index:251664384;mso-width-relative:page;mso-height-relative:page;" fillcolor="#FFFFFF [3201]" filled="t" stroked="t" coordsize="21600,21600" o:gfxdata="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OeTzO1QAAAAkBAAAPAAAAAAAAAAEAIAAAACIAAABkcnMvZG93bnJldi54bWxQSwECFAAU&#10;AAAACACHTuJAfxd/mmYCAADEBAAADgAAAAAAAAABACAAAAAk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5FE2471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往复切换输出数码管个位和十位。根据0-9对应的数码管输出进行输出，若错误则输出字母E。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case (one)</w:t>
      </w:r>
    </w:p>
    <w:p w14:paraId="7CA731D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4'd0: seg &lt;= 8'b0111_1110; // 0</w:t>
      </w:r>
    </w:p>
    <w:p w14:paraId="14B0C8B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4'd1: seg &lt;= 8'b0011_0000; // 1</w:t>
      </w:r>
    </w:p>
    <w:p w14:paraId="078788F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4'd2: seg &lt;= 8'b0110_1101; // 2</w:t>
      </w:r>
    </w:p>
    <w:p w14:paraId="3B026A58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4'd3: seg &lt;= 8'b0111_1001; // 3</w:t>
      </w:r>
    </w:p>
    <w:p w14:paraId="209E0452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4'd4: seg &lt;= 8'b0011_0011; // 4</w:t>
      </w:r>
    </w:p>
    <w:p w14:paraId="2D1A6A5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4'd5: seg &lt;= 8'b0101_1011; // 5</w:t>
      </w:r>
    </w:p>
    <w:p w14:paraId="6BDDF37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4'd6: seg &lt;= 8'b0101_1111; // 6</w:t>
      </w:r>
    </w:p>
    <w:p w14:paraId="039EFAE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4'd7: seg &lt;= 8'b0111_0000; // 7</w:t>
      </w:r>
    </w:p>
    <w:p w14:paraId="2B720D0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4'd8: seg &lt;= 8'b0111_1111; // 8</w:t>
      </w:r>
    </w:p>
    <w:p w14:paraId="1285FCE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4'd9: seg &lt;= 8'b0111_1011; // 9</w:t>
      </w:r>
    </w:p>
    <w:p w14:paraId="00E5966F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default: seg &lt;= 8'b0100_1111; // E</w:t>
      </w:r>
    </w:p>
    <w:p w14:paraId="4586843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endcase</w:t>
      </w:r>
    </w:p>
    <w:p w14:paraId="3E7A0BF2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end else begin //十位</w:t>
      </w:r>
    </w:p>
    <w:p w14:paraId="26C1CCF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sel &lt;= 2'b01;</w:t>
      </w:r>
    </w:p>
    <w:p w14:paraId="3E6B362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case (ten)</w:t>
      </w:r>
    </w:p>
    <w:p w14:paraId="3F50CAE8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4'd0: seg &lt;= 8'b0111_1110; // 0</w:t>
      </w:r>
    </w:p>
    <w:p w14:paraId="4597E6E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4'd1: seg &lt;= 8'b0011_0000; // 1</w:t>
      </w:r>
    </w:p>
    <w:p w14:paraId="5A8B302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4'd2: seg &lt;= 8'b0110_1101; // 2</w:t>
      </w:r>
    </w:p>
    <w:p w14:paraId="71ECD5A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4'd3: seg &lt;= 8'b0111_1001; // 3</w:t>
      </w:r>
    </w:p>
    <w:p w14:paraId="0FA1B2D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4'd4: seg &lt;= 8'b0011_0011; // 4</w:t>
      </w:r>
    </w:p>
    <w:p w14:paraId="77B8B82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4'd5: seg &lt;= 8'b0101_1011; // 5</w:t>
      </w:r>
    </w:p>
    <w:p w14:paraId="7827FA3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4'd6: seg &lt;= 8'b0101_1111; // 6</w:t>
      </w:r>
    </w:p>
    <w:p w14:paraId="61715AA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4'd7: seg &lt;= 8'b0111_0000; // 7</w:t>
      </w:r>
    </w:p>
    <w:p w14:paraId="1992289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4'd8: seg &lt;= 8'b0111_1111; // 8</w:t>
      </w:r>
    </w:p>
    <w:p w14:paraId="29F0C9E4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4'd9: seg &lt;= 8'b0111_1011; // 9</w:t>
      </w:r>
    </w:p>
    <w:p w14:paraId="5458C30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default: seg &lt;= 8'b0100_1111; // E</w:t>
      </w:r>
    </w:p>
    <w:p w14:paraId="6A5126E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endcase</w:t>
      </w:r>
    </w:p>
    <w:p w14:paraId="023F2D44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end</w:t>
      </w:r>
    </w:p>
    <w:p w14:paraId="477EA2C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end</w:t>
      </w:r>
    </w:p>
    <w:p w14:paraId="004633F4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end</w:t>
      </w:r>
    </w:p>
    <w:p w14:paraId="5ABE23E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endmodule</w:t>
      </w:r>
    </w:p>
    <w:p w14:paraId="425A3A27">
      <w:p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（2）约束文件mycon.xdc（实验箱）</w:t>
      </w:r>
    </w:p>
    <w:p w14:paraId="64C9DFE0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//输入得分。用四个拨码开关表示8，4，2，1</w:t>
      </w:r>
    </w:p>
    <w:p w14:paraId="24000624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AC21 [get_ports {scorein[3]}]</w:t>
      </w:r>
    </w:p>
    <w:p w14:paraId="1610F92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AD24 [get_ports {scorein[2]}]</w:t>
      </w:r>
    </w:p>
    <w:p w14:paraId="350A003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AC22 [get_ports {scorein[1]}]</w:t>
      </w:r>
    </w:p>
    <w:p w14:paraId="7B62929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AC23 [get_ports {scorein[0]}]</w:t>
      </w:r>
    </w:p>
    <w:p w14:paraId="2034D76B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220D3BD2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{scorein[3]}]</w:t>
      </w:r>
    </w:p>
    <w:p w14:paraId="4A6A14E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{scorein[2]}]</w:t>
      </w:r>
    </w:p>
    <w:p w14:paraId="7338F14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{scorein[1]}]</w:t>
      </w:r>
    </w:p>
    <w:p w14:paraId="53C195D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{scorein[0]}]</w:t>
      </w:r>
    </w:p>
    <w:p w14:paraId="15D7C76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//时钟</w:t>
      </w:r>
    </w:p>
    <w:p w14:paraId="38EDDD5F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AC19 [get_ports clk]</w:t>
      </w:r>
    </w:p>
    <w:p w14:paraId="7BD25F42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clk]</w:t>
      </w:r>
    </w:p>
    <w:p w14:paraId="2CBAF110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//提交信号，按钮</w:t>
      </w:r>
    </w:p>
    <w:p w14:paraId="380A210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Y3 [get_ports submit]</w:t>
      </w:r>
    </w:p>
    <w:p w14:paraId="5DFBE01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submit]</w:t>
      </w:r>
    </w:p>
    <w:p w14:paraId="679FFD71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//七段数码管</w:t>
      </w:r>
    </w:p>
    <w:p w14:paraId="0F33FA0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C4 [get_ports {seg[7]}]</w:t>
      </w:r>
    </w:p>
    <w:p w14:paraId="2695496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A2 [get_ports {seg[6]}]</w:t>
      </w:r>
    </w:p>
    <w:p w14:paraId="56486BA7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D4 [get_ports {seg[5]}]</w:t>
      </w:r>
    </w:p>
    <w:p w14:paraId="73AC06E9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E5 [get_ports {seg[4]}]</w:t>
      </w:r>
    </w:p>
    <w:p w14:paraId="6C9AB0CF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B4 [get_ports {seg[3]}]</w:t>
      </w:r>
    </w:p>
    <w:p w14:paraId="632F654E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B2 [get_ports {seg[2]}]</w:t>
      </w:r>
    </w:p>
    <w:p w14:paraId="2240C44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E6 [get_ports {seg[1]}]</w:t>
      </w:r>
    </w:p>
    <w:p w14:paraId="0B0450FD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C3 [get_ports {seg[0]}]</w:t>
      </w:r>
    </w:p>
    <w:p w14:paraId="24B8AA1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D9A4E35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{seg[7]}]</w:t>
      </w:r>
    </w:p>
    <w:p w14:paraId="396B2B58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{seg[6]}]</w:t>
      </w:r>
    </w:p>
    <w:p w14:paraId="652D32E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{seg[5]}]</w:t>
      </w:r>
    </w:p>
    <w:p w14:paraId="4396F61F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{seg[4]}]</w:t>
      </w:r>
    </w:p>
    <w:p w14:paraId="31C03EC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{seg[3]}]</w:t>
      </w:r>
    </w:p>
    <w:p w14:paraId="48D561E4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{seg[2]}]</w:t>
      </w:r>
    </w:p>
    <w:p w14:paraId="24AD31C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{seg[1]}]</w:t>
      </w:r>
    </w:p>
    <w:p w14:paraId="608A367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{seg[0]}]</w:t>
      </w:r>
    </w:p>
    <w:p w14:paraId="5BE23C38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//七段数码管选通</w:t>
      </w:r>
    </w:p>
    <w:p w14:paraId="7FDEBF60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D3 [get_ports {sel[1]}]</w:t>
      </w:r>
    </w:p>
    <w:p w14:paraId="31315ACC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PACKAGE_PIN D25 [get_ports {sel[0]}]</w:t>
      </w:r>
    </w:p>
    <w:p w14:paraId="00304223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47E7AD6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{sel[1]}]</w:t>
      </w:r>
    </w:p>
    <w:p w14:paraId="2AAF0F3A">
      <w:pPr>
        <w:ind w:firstLine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set_property IOSTANDARD LVCMOS33 [get_ports {sel[0]}]</w:t>
      </w:r>
    </w:p>
    <w:p w14:paraId="5E33BDBB"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（3）约束文件mycon.xdc（口袋实验板）</w:t>
      </w:r>
    </w:p>
    <w:p w14:paraId="3C99360B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//文件结构类似</w:t>
      </w:r>
    </w:p>
    <w:p w14:paraId="705E6174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R2 [get_ports {scorein[3]}]</w:t>
      </w:r>
    </w:p>
    <w:p w14:paraId="74B89677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M4 [get_ports {scorein[2]}]</w:t>
      </w:r>
    </w:p>
    <w:p w14:paraId="1224C2D8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N4 [get_ports {scorein[1]}]</w:t>
      </w:r>
    </w:p>
    <w:p w14:paraId="26A67C41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R1 [get_ports {scorein[0]}]</w:t>
      </w:r>
    </w:p>
    <w:p w14:paraId="3710F42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175B3BF7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6D13F6FA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{scorein[3]}]</w:t>
      </w:r>
    </w:p>
    <w:p w14:paraId="2ED04194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{scorein[2]}]</w:t>
      </w:r>
    </w:p>
    <w:p w14:paraId="44AD258A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{scorein[1]}]</w:t>
      </w:r>
    </w:p>
    <w:p w14:paraId="3CEDE1FE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{scorein[0]}]</w:t>
      </w:r>
    </w:p>
    <w:p w14:paraId="4A56CFDB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249BA511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P17 [get_ports clk]</w:t>
      </w:r>
    </w:p>
    <w:p w14:paraId="0B18DB61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clk]</w:t>
      </w:r>
    </w:p>
    <w:p w14:paraId="3F6216D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FA2DCB0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R11 [get_ports submit]</w:t>
      </w:r>
    </w:p>
    <w:p w14:paraId="7FADF2E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submit]</w:t>
      </w:r>
    </w:p>
    <w:p w14:paraId="3F21DF4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09C02027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D5 [get_ports {seg[7]}]</w:t>
      </w:r>
    </w:p>
    <w:p w14:paraId="5EC9A616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B2 [get_ports {seg[0]}]</w:t>
      </w:r>
    </w:p>
    <w:p w14:paraId="40366CAD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B3 [get_ports {seg[1]}]</w:t>
      </w:r>
    </w:p>
    <w:p w14:paraId="367064C2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A1 [get_ports {seg[2]}]</w:t>
      </w:r>
    </w:p>
    <w:p w14:paraId="183702F2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B1 [get_ports {seg[3]}]</w:t>
      </w:r>
    </w:p>
    <w:p w14:paraId="7F5EC79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A3 [get_ports {seg[4]}]</w:t>
      </w:r>
    </w:p>
    <w:p w14:paraId="1AA89B3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A4 [get_ports {seg[5]}]</w:t>
      </w:r>
    </w:p>
    <w:p w14:paraId="0F4D5F90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B4 [get_ports {seg[6]}]</w:t>
      </w:r>
    </w:p>
    <w:p w14:paraId="570A4E94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6984A617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{seg[7]}]</w:t>
      </w:r>
    </w:p>
    <w:p w14:paraId="3A7FE11D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{seg[6]}]</w:t>
      </w:r>
    </w:p>
    <w:p w14:paraId="020EA83D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{seg[5]}]</w:t>
      </w:r>
    </w:p>
    <w:p w14:paraId="16F31896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{seg[4]}]</w:t>
      </w:r>
    </w:p>
    <w:p w14:paraId="52B0C486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{seg[3]}]</w:t>
      </w:r>
    </w:p>
    <w:p w14:paraId="4AD3948F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{seg[2]}]</w:t>
      </w:r>
    </w:p>
    <w:p w14:paraId="52B7A36F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{seg[1]}]</w:t>
      </w:r>
    </w:p>
    <w:p w14:paraId="34DB0005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{seg[0]}]</w:t>
      </w:r>
    </w:p>
    <w:p w14:paraId="0710ED6E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03B0FBDC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C2 [get_ports {sel[1]}]</w:t>
      </w:r>
    </w:p>
    <w:p w14:paraId="7C18C6E4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PACKAGE_PIN G2 [get_ports {sel[0]}]</w:t>
      </w:r>
    </w:p>
    <w:p w14:paraId="451BF79B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2CDC098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{sel[1]}]</w:t>
      </w:r>
    </w:p>
    <w:p w14:paraId="776CCC46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set_property IOSTANDARD LVCMOS33 [get_ports {sel[0]}]</w:t>
      </w:r>
    </w:p>
    <w:p w14:paraId="0F297503"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（4）仿真文件tb.v</w:t>
      </w:r>
    </w:p>
    <w:p w14:paraId="41988F4B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`timescale 1ns / 1ps</w:t>
      </w:r>
    </w:p>
    <w:p w14:paraId="0D948C0D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module tb();</w:t>
      </w:r>
    </w:p>
    <w:p w14:paraId="147B552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reg clk;</w:t>
      </w:r>
    </w:p>
    <w:p w14:paraId="0773E85F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reg [3:0] scorein;</w:t>
      </w:r>
    </w:p>
    <w:p w14:paraId="5C2E12CE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reg submit;</w:t>
      </w:r>
    </w:p>
    <w:p w14:paraId="666FB224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wire [7:0] seg;</w:t>
      </w:r>
    </w:p>
    <w:p w14:paraId="153E324A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wire [1:0] sel;</w:t>
      </w:r>
    </w:p>
    <w:p w14:paraId="2F21F7A8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judge7 uut(clk,scorein,submit,seg,sel);</w:t>
      </w:r>
    </w:p>
    <w:p w14:paraId="35CC379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initial begin</w:t>
      </w:r>
    </w:p>
    <w:p w14:paraId="37851A9F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clk = 1'd0;</w:t>
      </w:r>
    </w:p>
    <w:p w14:paraId="0CCADEF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scorein = 4'd0;</w:t>
      </w:r>
    </w:p>
    <w:p w14:paraId="576259FA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1871980</wp:posOffset>
                </wp:positionH>
                <wp:positionV relativeFrom="paragraph">
                  <wp:posOffset>93980</wp:posOffset>
                </wp:positionV>
                <wp:extent cx="3025140" cy="693420"/>
                <wp:effectExtent l="4445" t="4445" r="18415" b="1841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53080" y="3286760"/>
                          <a:ext cx="3025140" cy="693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CC6D7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因为数码管50000个时钟周期更新一次，所以设定250000个时钟周期提交一次scorein，以保证数码管可以充分更新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7.4pt;margin-top:7.4pt;height:54.6pt;width:238.2pt;z-index:251665408;mso-width-relative:page;mso-height-relative:page;" fillcolor="#FFFFFF [3201]" filled="t" stroked="t" coordsize="21600,21600" o:gfxdata="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EuXY3XWAAAACgEAAA8AAAAAAAAAAQAgAAAAIgAAAGRycy9kb3ducmV2LnhtbFBLAQIUABQAAAAI&#10;AIdO4kBmsnpBYQIAAMMEAAAOAAAAAAAAAAEAIAAAACUBAABkcnMvZTJvRG9jLnhtbFBLBQYAAAAA&#10;BgAGAFkBAAD4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E6CC6D7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因为数码管50000个时钟周期更新一次，所以设定250000个时钟周期提交一次scorein，以保证数码管可以充分更新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submit = 1'd0;</w:t>
      </w:r>
    </w:p>
    <w:p w14:paraId="7F773730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end</w:t>
      </w:r>
    </w:p>
    <w:p w14:paraId="68C592C0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always #1 clk = ~clk;</w:t>
      </w:r>
    </w:p>
    <w:p w14:paraId="5D3E42A1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always #500000 begin</w:t>
      </w:r>
    </w:p>
    <w:p w14:paraId="4D57C477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scorein = $random % 4'd15 + 1;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//每次更新置scorein为1-15的随机数</w:t>
      </w:r>
    </w:p>
    <w:p w14:paraId="126A92D8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submit = 1'd1;</w:t>
      </w:r>
    </w:p>
    <w:p w14:paraId="0E3DEEF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#3</w:t>
      </w:r>
    </w:p>
    <w:p w14:paraId="23A5A145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 xml:space="preserve">    submit = 1'd0;</w:t>
      </w:r>
    </w:p>
    <w:p w14:paraId="137BE5A3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end</w:t>
      </w:r>
    </w:p>
    <w:p w14:paraId="39E8D7B9">
      <w:pPr>
        <w:ind w:firstLine="42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endmodule</w:t>
      </w:r>
    </w:p>
    <w:p w14:paraId="5E7B7CB5">
      <w:pPr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 仿真验证</w:t>
      </w:r>
    </w:p>
    <w:p w14:paraId="4CC7277E"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1）细节计算和输出验证</w:t>
      </w:r>
    </w:p>
    <w:p w14:paraId="028A300D">
      <w:pPr>
        <w:jc w:val="both"/>
      </w:pPr>
      <w:r>
        <w:drawing>
          <wp:inline distT="0" distB="0" distL="114300" distR="114300">
            <wp:extent cx="5260340" cy="1945640"/>
            <wp:effectExtent l="0" t="0" r="12700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46AC"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探针位置，已经有5个裁判完成了打分，第五个裁判的打分为13（0xd），此时的总分是46（0x2e）（上一个总分为33（0x2a），增加13为46，正确），最高分是13（0xd），最低分是3（0x3），去掉最高分和最低分之后的总分是30（0x14），除以裁判总数3的结果应该为10（0xa），十位应该为1，个位应该为0。可以看到图中所有数字都正确更新。</w:t>
      </w:r>
    </w:p>
    <w:p w14:paraId="53D808D7"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当sel为1的时候，输出十位1对应的数码管，当sel为1的时候，输出个位0对应的数码管，也完全正确。</w:t>
      </w:r>
    </w:p>
    <w:p w14:paraId="6536D68F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（2）总体逻辑验证</w:t>
      </w:r>
    </w:p>
    <w:p w14:paraId="7F78D9FE">
      <w:pPr>
        <w:jc w:val="both"/>
      </w:pPr>
      <w:r>
        <w:drawing>
          <wp:inline distT="0" distB="0" distL="114300" distR="114300">
            <wp:extent cx="5267960" cy="1954530"/>
            <wp:effectExtent l="0" t="0" r="5080" b="1143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7A4F"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总体上可以看到，裁判器可以连续的完成多次裁判（judgnum一直在0-7之间更新）。</w:t>
      </w:r>
    </w:p>
    <w:p w14:paraId="02908F12"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4-8ms是一次完整的裁判过程，在刚开始的时候个数据成功清零，随着七次裁判的输入（7，5，4，3，10，8，5），最高分和最低分都正常进行了更新，总分也正常进行了累加，平均分和输出也正常进行了计算。</w:t>
      </w:r>
    </w:p>
    <w:p w14:paraId="7ACD9540">
      <w:pPr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 上箱验证</w:t>
      </w:r>
    </w:p>
    <w:p w14:paraId="64DCA205">
      <w:pPr>
        <w:ind w:firstLine="420" w:firstLineChars="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以依次提交8，9，10，11，12，13，14进行验证。</w:t>
      </w:r>
    </w:p>
    <w:p w14:paraId="6CE8C084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（1）初始上电状态</w:t>
      </w:r>
    </w:p>
    <w:p w14:paraId="36E71FB5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1" name="图片 11" descr="34940122807e81a757ea46f81747e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4940122807e81a757ea46f81747e0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AC57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初始状态，平均分为0。</w:t>
      </w:r>
    </w:p>
    <w:p w14:paraId="5F59EE23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（2）第1个裁判：拨码开关输入8（1000），按动提交按钮</w:t>
      </w:r>
    </w:p>
    <w:p w14:paraId="4D52C492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2" name="图片 12" descr="4bc699bd384c88d64807749026bea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bc699bd384c88d64807749026bea3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D5A7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此时打分为8，共1个裁判，平均分8/1=8。</w:t>
      </w:r>
    </w:p>
    <w:p w14:paraId="7EB680B7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（3）第2个裁判：拨码开关输入9（1001），按动提交按钮</w:t>
      </w:r>
    </w:p>
    <w:p w14:paraId="3880CF0D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4" name="图片 14" descr="9eec046672320033bc30c3dca81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eec046672320033bc30c3dca8116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32EE">
      <w:pPr>
        <w:ind w:left="42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此时打分为8，9，共2个裁判，平均分17/2=8.5，向下取整为8。</w:t>
      </w:r>
    </w:p>
    <w:p w14:paraId="3B778294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（4）第3个裁判：拨码开关输入10（1010），按动提交按钮</w:t>
      </w:r>
    </w:p>
    <w:p w14:paraId="59B24C54">
      <w:pPr>
        <w:ind w:firstLine="420" w:firstLineChars="0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5" name="图片 15" descr="0a5acf83c8f88dcee33e22144e0e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a5acf83c8f88dcee33e22144e0e26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8CED">
      <w:pPr>
        <w:ind w:left="42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此时打分为8，9，10，去掉最低分8和最高分10，平均分9/1=9。</w:t>
      </w:r>
    </w:p>
    <w:p w14:paraId="355F12E9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（5）第4个裁判：拨码开关输入11（1011），按动提交按钮</w:t>
      </w:r>
    </w:p>
    <w:p w14:paraId="50C77C4F">
      <w:pPr>
        <w:ind w:firstLine="420" w:firstLineChars="0"/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6" name="图片 16" descr="58b6bd87a273d2d295f44896c8629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8b6bd87a273d2d295f44896c8629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AEAE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此时打分为8，9，10，11，去掉最低分8和最高分11，平均分19/2=9.5，向下取整9。</w:t>
      </w:r>
    </w:p>
    <w:p w14:paraId="63DD2A4B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（6）第5个裁判：拨码开关输入12（1100），按动提交按钮</w:t>
      </w:r>
    </w:p>
    <w:p w14:paraId="2AACAAB5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7" name="图片 17" descr="851c9b8e4562a10b02e96758a19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851c9b8e4562a10b02e96758a1901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4200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此时打分为8，9，10，11，12，去掉最低分8和最高分12，平均分30/3=10。</w:t>
      </w:r>
    </w:p>
    <w:p w14:paraId="53EFAC69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（7）第6个裁判：拨码开关输入13（1101），按动提交按钮</w:t>
      </w:r>
    </w:p>
    <w:p w14:paraId="21D3DD68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8" name="图片 18" descr="a5921719c590ad6823d561ba3110a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a5921719c590ad6823d561ba3110a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3CA8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此时打分为8，9，10，11，12，13，去掉最低分8和最高分13，平均分42/4=10.5，向下取整10。</w:t>
      </w:r>
    </w:p>
    <w:p w14:paraId="6754BA46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（8）第7个裁判：拨码开关输入14（1110），按动提交按钮</w:t>
      </w:r>
    </w:p>
    <w:p w14:paraId="2A5C0F12">
      <w:pPr>
        <w:ind w:firstLine="0" w:firstLineChars="0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19" name="图片 19" descr="529d0dc8a8982829e3c1de904f102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29d0dc8a8982829e3c1de904f102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06D4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此时打分为8，9，10，11，12，13，14，去掉最低分8和最高分14，平均分55/5=11。</w:t>
      </w:r>
    </w:p>
    <w:p w14:paraId="08014808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此时若再按动提交按钮，则将整体计数器清零，即回到初始状态。</w:t>
      </w:r>
    </w:p>
    <w:p w14:paraId="29D90579">
      <w:pPr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5 上板验证</w:t>
      </w:r>
    </w:p>
    <w:p w14:paraId="7DBB5821">
      <w:pPr>
        <w:ind w:firstLine="420" w:firstLineChars="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以依次提交12，9，1，6，8，12，10进行验证。</w:t>
      </w:r>
    </w:p>
    <w:p w14:paraId="6AA2E7F6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（1）初始上电状态</w:t>
      </w:r>
    </w:p>
    <w:p w14:paraId="47A77DEA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26" name="图片 26" descr="6ce0f275a76b96dabf8a31696ec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ce0f275a76b96dabf8a31696ec25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F251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初始状态，平均分为0。</w:t>
      </w:r>
    </w:p>
    <w:p w14:paraId="784627A6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（2）第1个裁判：拨码开关输入12（1100），按动提交按钮</w:t>
      </w:r>
    </w:p>
    <w:p w14:paraId="04C624AB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27" name="图片 27" descr="8c1393631c71345723581696b04e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8c1393631c71345723581696b04e7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C25D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此时打分为12，共1个裁判，平均分12/1=12。</w:t>
      </w:r>
    </w:p>
    <w:p w14:paraId="67330F98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（3）第2个裁判：拨码开关输入9（1001），按动提交按钮</w:t>
      </w:r>
    </w:p>
    <w:p w14:paraId="3FE256F5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28" name="图片 28" descr="71bdb331ab682108663d0827b8146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1bdb331ab682108663d0827b8146f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8272">
      <w:pPr>
        <w:ind w:left="42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此时打分为12，9，共2个裁判，平均分21/2=10.5，向下取整为10。</w:t>
      </w:r>
    </w:p>
    <w:p w14:paraId="3FC5D2C6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（4）第3个裁判：拨码开关输入1（0001），按动提交按钮</w:t>
      </w:r>
    </w:p>
    <w:p w14:paraId="36A439D6">
      <w:pPr>
        <w:ind w:firstLine="420" w:firstLineChars="0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29" name="图片 29" descr="a41ec7b982b098a5ce72fdc8adf14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a41ec7b982b098a5ce72fdc8adf141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E38E">
      <w:pPr>
        <w:ind w:firstLine="420" w:firstLineChars="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此时打分为12，9，1，去掉最低分1和最高分12，平均分9/1=9。（可以看到并不是直接平均）</w:t>
      </w:r>
    </w:p>
    <w:p w14:paraId="751ABDCB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（5）第4个裁判：拨码开关输入6（0110），按动提交按钮</w:t>
      </w:r>
    </w:p>
    <w:p w14:paraId="32690907">
      <w:pPr>
        <w:ind w:firstLine="420" w:firstLineChars="0"/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30" name="图片 30" descr="a3502dfaf7da40ebdd3ca43251d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a3502dfaf7da40ebdd3ca43251d107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5A3B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此时打分为12，9，1，6，去掉最低分1和最高分12，平均分15/2=7.5，向下取整7。</w:t>
      </w:r>
    </w:p>
    <w:p w14:paraId="177EDBE6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（6）第5个裁判：拨码开关输入8（1000），按动提交按钮</w:t>
      </w:r>
    </w:p>
    <w:p w14:paraId="13248F50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31" name="图片 31" descr="0427f0c96c2a6c15767f31cab81f5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0427f0c96c2a6c15767f31cab81f54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7D7E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此时打分为12，9，1，6，8，去掉最低分1和最高分12，平均分23/3=7.67，向下取整7。</w:t>
      </w:r>
    </w:p>
    <w:p w14:paraId="1CCCD64B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（7）第6个裁判：拨码开关输入12（1100），按动提交按钮</w:t>
      </w:r>
    </w:p>
    <w:p w14:paraId="76BFC087">
      <w:p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32" name="图片 32" descr="f3fd43c30faa4a6bb6471ce2b648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3fd43c30faa4a6bb6471ce2b6482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C6BA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此时打分为12，9，1，6，8，12，去掉最低分8和最高分12（1个），平均分35/4=8.75，向下取整8。</w:t>
      </w:r>
    </w:p>
    <w:p w14:paraId="789C40D4">
      <w:pPr>
        <w:ind w:firstLine="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（8）第7个裁判：拨码开关输入10（1010），按动提交按钮</w:t>
      </w:r>
    </w:p>
    <w:p w14:paraId="0478B306">
      <w:pPr>
        <w:ind w:firstLine="0" w:firstLineChars="0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33" name="图片 33" descr="00833ecf31224819c31297048f25b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0833ecf31224819c31297048f25b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61F2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此时打分为12，9，1，6，8，12，10，去掉最低分1和最高分12（1个），平均分45/5=9。</w:t>
      </w:r>
    </w:p>
    <w:p w14:paraId="622AFA9E">
      <w:pPr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此时若再按动提交按钮，则将整体计数器清零，即回到初始状态。</w:t>
      </w:r>
    </w:p>
    <w:p w14:paraId="4BC1B5F9">
      <w:pPr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79725" cy="2159635"/>
            <wp:effectExtent l="0" t="0" r="635" b="4445"/>
            <wp:docPr id="35" name="图片 35" descr="1b27f93610dd7ada24a66019b9d28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b27f93610dd7ada24a66019b9d28f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ED8">
      <w:pPr>
        <w:jc w:val="both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6 总结</w:t>
      </w:r>
    </w:p>
    <w:p w14:paraId="39478652">
      <w:pPr>
        <w:ind w:firstLine="420" w:firstLineChars="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在本次实验中，我通过实现7路裁判打分电路，串联起本学习所学习的所有知识，更进一步的了解了Verilog语法。在实验中，我编写了以拨码开关控制打分，以按钮提交打分，以两位七段数码管输出平均得分。（向下取整，三人以上打分时去掉最高分和最低分。）在实验中，我成功通过了仿真验证，上箱验证，上板验证。并借助这个过程，对vivado和verilog语法，实验箱/实验板等有了较为深刻的认识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086247"/>
    <w:rsid w:val="2CCB4E57"/>
    <w:rsid w:val="41415E9E"/>
    <w:rsid w:val="437B3351"/>
    <w:rsid w:val="590B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2438</Words>
  <Characters>6848</Characters>
  <Lines>0</Lines>
  <Paragraphs>0</Paragraphs>
  <TotalTime>32</TotalTime>
  <ScaleCrop>false</ScaleCrop>
  <LinksUpToDate>false</LinksUpToDate>
  <CharactersWithSpaces>8099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2024-12-13T17:08:00Z</dcterms:created>
  <dc:creator>Oathyzy</dc:creator>
  <cp:lastModifiedBy>latesoon</cp:lastModifiedBy>
  <dcterms:modified xsi:type="dcterms:W3CDTF">2024-12-19T12:30:28Z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AB813DC679D7400C97D26DC2C99B09C3_13</vt:lpwstr>
  </property>
</Properties>
</file>